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19BD" w14:textId="2199EC67" w:rsidR="00610895" w:rsidRDefault="001B1F11" w:rsidP="00053388">
      <w:pPr>
        <w:ind w:left="-426" w:hanging="14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B88FE" wp14:editId="334DA433">
            <wp:simplePos x="0" y="0"/>
            <wp:positionH relativeFrom="column">
              <wp:posOffset>-480695</wp:posOffset>
            </wp:positionH>
            <wp:positionV relativeFrom="paragraph">
              <wp:posOffset>-394970</wp:posOffset>
            </wp:positionV>
            <wp:extent cx="3102549" cy="6553200"/>
            <wp:effectExtent l="0" t="0" r="3175" b="0"/>
            <wp:wrapNone/>
            <wp:docPr id="5123767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7677" name="Grafik 512376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549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F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46938C" wp14:editId="26E4DFC4">
                <wp:simplePos x="0" y="0"/>
                <wp:positionH relativeFrom="margin">
                  <wp:posOffset>2681605</wp:posOffset>
                </wp:positionH>
                <wp:positionV relativeFrom="paragraph">
                  <wp:posOffset>2624455</wp:posOffset>
                </wp:positionV>
                <wp:extent cx="6743700" cy="1404620"/>
                <wp:effectExtent l="0" t="0" r="19050" b="247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11F9" w14:textId="37A544C3" w:rsidR="00053388" w:rsidRP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Ich bin </w:t>
                            </w:r>
                            <w:r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Mitglied des MGV Borgloh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,</w:t>
                            </w:r>
                            <w:r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D5DD25" w14:textId="633F2562" w:rsid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als geladener Teilnehmer des</w:t>
                            </w:r>
                          </w:p>
                          <w:p w14:paraId="6224B99B" w14:textId="77777777" w:rsidR="00053388" w:rsidRP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0323413A" w14:textId="1D4E4BA3" w:rsidR="00053388" w:rsidRP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„Freundschaftssingen der Chöre im Konzertgarten“</w:t>
                            </w:r>
                          </w:p>
                          <w:p w14:paraId="40ABCA6B" w14:textId="77777777" w:rsid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37B555F" w14:textId="734DC72A" w:rsidR="00D63FD4" w:rsidRPr="00053388" w:rsidRDefault="00D63FD4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Liebe/</w:t>
                            </w:r>
                            <w:r w:rsidR="00785BE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Kontrolleur/in,</w:t>
                            </w:r>
                          </w:p>
                          <w:p w14:paraId="071A53CA" w14:textId="77777777" w:rsidR="00D63FD4" w:rsidRDefault="00D63FD4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</w:t>
                            </w:r>
                            <w:r w:rsidR="00053388"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itte sehen Sie von einem Strafzettel ab. </w:t>
                            </w:r>
                          </w:p>
                          <w:p w14:paraId="10947C04" w14:textId="6DF5BB2B" w:rsidR="00053388" w:rsidRPr="00053388" w:rsidRDefault="00053388" w:rsidP="000533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533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693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1.15pt;margin-top:206.65pt;width:53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eIEQIAACAEAAAOAAAAZHJzL2Uyb0RvYy54bWysk99v2yAQx98n7X9AvC92MidprThVly7T&#10;pO6H1O0PwBjHaMAxILGzv74HTtOo216m8YCAO77cfe5Y3QxakYNwXoKp6HSSUyIMh0aaXUW/f9u+&#10;uaL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">
                <v:textbox style="mso-fit-shape-to-text:t">
                  <w:txbxContent>
                    <w:p w14:paraId="088A11F9" w14:textId="37A544C3" w:rsidR="00053388" w:rsidRP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Ich bin </w:t>
                      </w:r>
                      <w:r w:rsidRPr="00053388">
                        <w:rPr>
                          <w:b/>
                          <w:bCs/>
                          <w:sz w:val="52"/>
                          <w:szCs w:val="52"/>
                        </w:rPr>
                        <w:t>Mitglied des MGV Borgloh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,</w:t>
                      </w:r>
                      <w:r w:rsidRPr="00053388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D5DD25" w14:textId="633F2562" w:rsid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53388">
                        <w:rPr>
                          <w:b/>
                          <w:bCs/>
                          <w:sz w:val="52"/>
                          <w:szCs w:val="52"/>
                        </w:rPr>
                        <w:t>als geladener Teilnehmer des</w:t>
                      </w:r>
                    </w:p>
                    <w:p w14:paraId="6224B99B" w14:textId="77777777" w:rsidR="00053388" w:rsidRP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0323413A" w14:textId="1D4E4BA3" w:rsidR="00053388" w:rsidRP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53388">
                        <w:rPr>
                          <w:b/>
                          <w:bCs/>
                          <w:sz w:val="52"/>
                          <w:szCs w:val="52"/>
                        </w:rPr>
                        <w:t>„Freundschaftssingen der Chöre im Konzertgarten“</w:t>
                      </w:r>
                    </w:p>
                    <w:p w14:paraId="40ABCA6B" w14:textId="77777777" w:rsid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37B555F" w14:textId="734DC72A" w:rsidR="00D63FD4" w:rsidRPr="00053388" w:rsidRDefault="00D63FD4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Liebe/</w:t>
                      </w:r>
                      <w:r w:rsidR="00785BE1">
                        <w:rPr>
                          <w:b/>
                          <w:bCs/>
                          <w:sz w:val="52"/>
                          <w:szCs w:val="52"/>
                        </w:rPr>
                        <w:t>r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Kontrolleur/in,</w:t>
                      </w:r>
                    </w:p>
                    <w:p w14:paraId="071A53CA" w14:textId="77777777" w:rsidR="00D63FD4" w:rsidRDefault="00D63FD4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</w:t>
                      </w:r>
                      <w:r w:rsidR="00053388" w:rsidRPr="00053388">
                        <w:rPr>
                          <w:b/>
                          <w:bCs/>
                          <w:sz w:val="52"/>
                          <w:szCs w:val="52"/>
                        </w:rPr>
                        <w:t xml:space="preserve">itte sehen Sie von einem Strafzettel ab. </w:t>
                      </w:r>
                    </w:p>
                    <w:p w14:paraId="10947C04" w14:textId="6DF5BB2B" w:rsidR="00053388" w:rsidRPr="00053388" w:rsidRDefault="00053388" w:rsidP="000533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53388">
                        <w:rPr>
                          <w:b/>
                          <w:bCs/>
                          <w:sz w:val="52"/>
                          <w:szCs w:val="52"/>
                        </w:rPr>
                        <w:t>Danke!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388" w:rsidRPr="00053388">
        <w:rPr>
          <w:noProof/>
        </w:rPr>
        <w:drawing>
          <wp:anchor distT="0" distB="0" distL="114300" distR="114300" simplePos="0" relativeHeight="251658240" behindDoc="0" locked="0" layoutInCell="1" allowOverlap="1" wp14:anchorId="63654466" wp14:editId="72BC2E5E">
            <wp:simplePos x="0" y="0"/>
            <wp:positionH relativeFrom="column">
              <wp:posOffset>4347210</wp:posOffset>
            </wp:positionH>
            <wp:positionV relativeFrom="paragraph">
              <wp:posOffset>-709295</wp:posOffset>
            </wp:positionV>
            <wp:extent cx="3257550" cy="3291205"/>
            <wp:effectExtent l="0" t="0" r="0" b="4445"/>
            <wp:wrapNone/>
            <wp:docPr id="17685798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7988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895" w:rsidSect="0005338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22"/>
    <w:rsid w:val="00053388"/>
    <w:rsid w:val="001B1F11"/>
    <w:rsid w:val="00476522"/>
    <w:rsid w:val="00610895"/>
    <w:rsid w:val="00785BE1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8C82"/>
  <w15:chartTrackingRefBased/>
  <w15:docId w15:val="{B527357B-9200-4BA3-AD87-CC4D648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Hatdu</dc:creator>
  <cp:keywords/>
  <dc:description/>
  <cp:lastModifiedBy>Info Hatdu</cp:lastModifiedBy>
  <cp:revision>4</cp:revision>
  <dcterms:created xsi:type="dcterms:W3CDTF">2023-07-31T15:00:00Z</dcterms:created>
  <dcterms:modified xsi:type="dcterms:W3CDTF">2023-08-01T08:44:00Z</dcterms:modified>
</cp:coreProperties>
</file>